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47EF7E1" w14:textId="77777777" w:rsidR="00132640" w:rsidRDefault="00440AE4" w:rsidP="00440AE4">
      <w:pPr>
        <w:pStyle w:val="Heading1"/>
      </w:pPr>
      <w:r>
        <w:t xml:space="preserve">Project </w:t>
      </w:r>
      <w:r w:rsidR="000F5232">
        <w:t>Proposal</w:t>
      </w:r>
    </w:p>
    <w:p w14:paraId="25F85F16" w14:textId="77777777" w:rsidR="00440AE4" w:rsidRDefault="00440AE4" w:rsidP="00440AE4"/>
    <w:p w14:paraId="44649B7E" w14:textId="77777777" w:rsidR="00440AE4" w:rsidRDefault="00440AE4" w:rsidP="00440AE4">
      <w:pPr>
        <w:pStyle w:val="Heading2"/>
      </w:pPr>
      <w:r>
        <w:t>Overview</w:t>
      </w:r>
    </w:p>
    <w:p w14:paraId="62AE1C12" w14:textId="77777777" w:rsidR="00440AE4" w:rsidRDefault="00DB7705" w:rsidP="00DB7705">
      <w:pPr>
        <w:ind w:firstLine="720"/>
      </w:pPr>
      <w:r>
        <w:t>You will develop a proposal for your project. You need to identify what the project will do; you also need to have some assurance that you will be able to finish the project.</w:t>
      </w:r>
    </w:p>
    <w:p w14:paraId="4C77BC93" w14:textId="77777777" w:rsidR="00DB7705" w:rsidRDefault="00DB7705" w:rsidP="00440AE4">
      <w:r>
        <w:tab/>
      </w:r>
      <w:r w:rsidR="007B37B0">
        <w:t>You will turn in a written report that includes a requirements form in the style of the textbook. You will also look ahead to the architecture by designing basic software and hardware block diagrams; each block diagram should indicate what components will be built by you during your project.</w:t>
      </w:r>
    </w:p>
    <w:p w14:paraId="288A2BAB" w14:textId="77777777" w:rsidR="007B37B0" w:rsidRDefault="007B37B0" w:rsidP="00440AE4">
      <w:r>
        <w:tab/>
        <w:t>Each team will make a 10-minute presentation in class that should cover the material in the written report and briefly discuss what you see as the major design tasks for the project.</w:t>
      </w:r>
    </w:p>
    <w:p w14:paraId="5BF21C68" w14:textId="08FE5663" w:rsidR="00C30B37" w:rsidRDefault="00C30B37" w:rsidP="00440AE4">
      <w:r>
        <w:tab/>
        <w:t>If you will need to purchase equipment for your project, include a description and price of the proposed equipment.</w:t>
      </w:r>
      <w:bookmarkStart w:id="0" w:name="_GoBack"/>
      <w:bookmarkEnd w:id="0"/>
    </w:p>
    <w:p w14:paraId="57BA17E9" w14:textId="77777777" w:rsidR="00440AE4" w:rsidRDefault="00440AE4" w:rsidP="00440AE4">
      <w:pPr>
        <w:pStyle w:val="Heading2"/>
      </w:pPr>
      <w:r>
        <w:t>You Should Turn In</w:t>
      </w:r>
    </w:p>
    <w:p w14:paraId="193428DA" w14:textId="77777777" w:rsidR="00440AE4" w:rsidRDefault="007B37B0" w:rsidP="00440AE4">
      <w:r>
        <w:t>A written report</w:t>
      </w:r>
      <w:r w:rsidR="00440AE4">
        <w:t>:</w:t>
      </w:r>
    </w:p>
    <w:p w14:paraId="010FF98F" w14:textId="77777777" w:rsidR="00440AE4" w:rsidRDefault="007B37B0" w:rsidP="00440AE4">
      <w:pPr>
        <w:pStyle w:val="ListParagraph"/>
        <w:numPr>
          <w:ilvl w:val="0"/>
          <w:numId w:val="1"/>
        </w:numPr>
      </w:pPr>
      <w:r w:rsidRPr="007B37B0">
        <w:rPr>
          <w:i/>
        </w:rPr>
        <w:t>Computers as Components</w:t>
      </w:r>
      <w:r w:rsidR="00DB7705">
        <w:t>-style requirements document for the project.</w:t>
      </w:r>
    </w:p>
    <w:p w14:paraId="5CE58591" w14:textId="77777777" w:rsidR="00DB7705" w:rsidRDefault="00DB7705" w:rsidP="00DB7705">
      <w:pPr>
        <w:pStyle w:val="ListParagraph"/>
        <w:numPr>
          <w:ilvl w:val="0"/>
          <w:numId w:val="1"/>
        </w:numPr>
      </w:pPr>
      <w:r>
        <w:t>Software block diagram identifying what components you will design.</w:t>
      </w:r>
    </w:p>
    <w:p w14:paraId="6C41E25E" w14:textId="77777777" w:rsidR="00DB7705" w:rsidRDefault="00DB7705" w:rsidP="00440AE4">
      <w:pPr>
        <w:pStyle w:val="ListParagraph"/>
        <w:numPr>
          <w:ilvl w:val="0"/>
          <w:numId w:val="1"/>
        </w:numPr>
      </w:pPr>
      <w:r>
        <w:t>Hardware block diagram identifying what components you will design.</w:t>
      </w:r>
    </w:p>
    <w:p w14:paraId="36961B86" w14:textId="77777777" w:rsidR="007B37B0" w:rsidRDefault="007B37B0" w:rsidP="007B37B0">
      <w:r>
        <w:t>A presentation in class:</w:t>
      </w:r>
    </w:p>
    <w:p w14:paraId="37AAA265" w14:textId="77777777" w:rsidR="007B37B0" w:rsidRDefault="007B37B0" w:rsidP="007B37B0">
      <w:pPr>
        <w:pStyle w:val="ListParagraph"/>
        <w:numPr>
          <w:ilvl w:val="0"/>
          <w:numId w:val="2"/>
        </w:numPr>
      </w:pPr>
      <w:r>
        <w:t>Requirements.</w:t>
      </w:r>
    </w:p>
    <w:p w14:paraId="2824D7CE" w14:textId="77777777" w:rsidR="007B37B0" w:rsidRDefault="007B37B0" w:rsidP="007B37B0">
      <w:pPr>
        <w:pStyle w:val="ListParagraph"/>
        <w:numPr>
          <w:ilvl w:val="0"/>
          <w:numId w:val="2"/>
        </w:numPr>
      </w:pPr>
      <w:r>
        <w:t>System block diagram.</w:t>
      </w:r>
    </w:p>
    <w:p w14:paraId="2877CEE2" w14:textId="77777777" w:rsidR="007B37B0" w:rsidRPr="00440AE4" w:rsidRDefault="007B37B0" w:rsidP="007B37B0">
      <w:pPr>
        <w:pStyle w:val="ListParagraph"/>
        <w:numPr>
          <w:ilvl w:val="0"/>
          <w:numId w:val="2"/>
        </w:numPr>
      </w:pPr>
      <w:r>
        <w:t>Description of the design tasks.</w:t>
      </w:r>
    </w:p>
    <w:sectPr w:rsidR="007B37B0" w:rsidRPr="00440AE4" w:rsidSect="000A35EE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Arial">
    <w:altName w:val="Arial"/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C51916"/>
    <w:multiLevelType w:val="hybridMultilevel"/>
    <w:tmpl w:val="2D009D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2510156"/>
    <w:multiLevelType w:val="hybridMultilevel"/>
    <w:tmpl w:val="E18410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0AE4"/>
    <w:rsid w:val="000A35EE"/>
    <w:rsid w:val="000F5232"/>
    <w:rsid w:val="00132640"/>
    <w:rsid w:val="00440AE4"/>
    <w:rsid w:val="007B37B0"/>
    <w:rsid w:val="00C30B37"/>
    <w:rsid w:val="00DB7705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0A8FFB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40AE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40AE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40AE4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440AE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Paragraph">
    <w:name w:val="List Paragraph"/>
    <w:basedOn w:val="Normal"/>
    <w:uiPriority w:val="34"/>
    <w:qFormat/>
    <w:rsid w:val="00440AE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40AE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40AE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40AE4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440AE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Paragraph">
    <w:name w:val="List Paragraph"/>
    <w:basedOn w:val="Normal"/>
    <w:uiPriority w:val="34"/>
    <w:qFormat/>
    <w:rsid w:val="00440AE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169</Words>
  <Characters>964</Characters>
  <Application>Microsoft Macintosh Word</Application>
  <DocSecurity>0</DocSecurity>
  <Lines>8</Lines>
  <Paragraphs>2</Paragraphs>
  <ScaleCrop>false</ScaleCrop>
  <Company>Georgia Institute of Technology</Company>
  <LinksUpToDate>false</LinksUpToDate>
  <CharactersWithSpaces>1131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Marilyn Wolf</dc:creator>
  <cp:keywords/>
  <dc:description/>
  <cp:lastModifiedBy>Marilyn Wolf</cp:lastModifiedBy>
  <cp:revision>3</cp:revision>
  <cp:lastPrinted>2013-09-05T19:15:00Z</cp:lastPrinted>
  <dcterms:created xsi:type="dcterms:W3CDTF">2013-09-05T19:15:00Z</dcterms:created>
  <dcterms:modified xsi:type="dcterms:W3CDTF">2013-09-05T19:18:00Z</dcterms:modified>
</cp:coreProperties>
</file>